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7831" w:rsidRPr="00A37831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</w:rPr>
      </w:pPr>
      <w:r w:rsidRPr="00A37831">
        <w:rPr>
          <w:rFonts w:eastAsia="Times New Roman" w:cstheme="minorHAnsi"/>
          <w:sz w:val="28"/>
          <w:szCs w:val="28"/>
        </w:rPr>
        <w:t xml:space="preserve">Name : Harshada Vasudev Patil    Roll no 243519 </w:t>
      </w:r>
    </w:p>
    <w:p w:rsidR="00A37831" w:rsidRPr="004E65D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.1 Create group and user as given below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Red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apple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banana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cat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dog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elephant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Blue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fish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gun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horse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icecream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green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jelly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kitkat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lolipop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marshmallow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orange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new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oppo</w:t>
      </w:r>
    </w:p>
    <w:p w:rsidR="00A37831" w:rsidRPr="00C9563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vivo</w:t>
      </w:r>
    </w:p>
    <w:p w:rsidR="00A37831" w:rsidRPr="004E65DD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china</w:t>
      </w:r>
    </w:p>
    <w:p w:rsidR="00A37831" w:rsidRDefault="00A37831"/>
    <w:p w:rsidR="00A37831" w:rsidRDefault="00A3783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342900</wp:posOffset>
            </wp:positionH>
            <wp:positionV relativeFrom="paragraph">
              <wp:posOffset>12700</wp:posOffset>
            </wp:positionV>
            <wp:extent cx="5181600" cy="34575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7831" w:rsidRDefault="00A37831"/>
    <w:p w:rsidR="00203266" w:rsidRDefault="00A37831">
      <w:r>
        <w:br w:type="textWrapping" w:clear="all"/>
      </w:r>
    </w:p>
    <w:p w:rsidR="00203266" w:rsidRDefault="00203266"/>
    <w:p w:rsidR="00A37831" w:rsidRDefault="00203266">
      <w:r>
        <w:rPr>
          <w:noProof/>
        </w:rPr>
        <w:lastRenderedPageBreak/>
        <w:drawing>
          <wp:inline distT="0" distB="0" distL="0" distR="0" wp14:anchorId="0120DDB7" wp14:editId="64E670E6">
            <wp:extent cx="5943600" cy="1162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5222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31" w:rsidRDefault="00A37831"/>
    <w:p w:rsidR="00203266" w:rsidRPr="00203266" w:rsidRDefault="00203266" w:rsidP="00203266">
      <w:r>
        <w:rPr>
          <w:noProof/>
        </w:rPr>
        <w:drawing>
          <wp:inline distT="0" distB="0" distL="0" distR="0" wp14:anchorId="5E802E46" wp14:editId="3BC62328">
            <wp:extent cx="5943600" cy="125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2372"/>
                    <a:stretch/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266" w:rsidRDefault="00203266" w:rsidP="00203266"/>
    <w:p w:rsidR="00A37831" w:rsidRDefault="00203266" w:rsidP="00203266">
      <w:r>
        <w:rPr>
          <w:noProof/>
        </w:rPr>
        <w:drawing>
          <wp:inline distT="0" distB="0" distL="0" distR="0" wp14:anchorId="7A3B8ECB" wp14:editId="7CBD07BA">
            <wp:extent cx="5943600" cy="1076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788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31" w:rsidRDefault="00A37831" w:rsidP="00203266"/>
    <w:p w:rsidR="00203266" w:rsidRDefault="00203266" w:rsidP="00203266">
      <w:r>
        <w:rPr>
          <w:noProof/>
        </w:rPr>
        <w:drawing>
          <wp:inline distT="0" distB="0" distL="0" distR="0" wp14:anchorId="5F2A4653" wp14:editId="7170D3E5">
            <wp:extent cx="5943600" cy="118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4652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266" w:rsidRPr="00203266" w:rsidRDefault="00203266" w:rsidP="00203266"/>
    <w:p w:rsidR="00203266" w:rsidRPr="00203266" w:rsidRDefault="00203266" w:rsidP="00203266"/>
    <w:p w:rsidR="00203266" w:rsidRPr="00203266" w:rsidRDefault="00203266" w:rsidP="00203266"/>
    <w:p w:rsidR="00BF43BA" w:rsidRDefault="00A37831" w:rsidP="00203266">
      <w:pPr>
        <w:tabs>
          <w:tab w:val="left" w:pos="1605"/>
        </w:tabs>
      </w:pPr>
      <w:r w:rsidRPr="004E65DD">
        <w:rPr>
          <w:rFonts w:eastAsia="Times New Roman" w:cstheme="minorHAnsi"/>
        </w:rPr>
        <w:lastRenderedPageBreak/>
        <w:t xml:space="preserve">a. create directory named </w:t>
      </w:r>
      <w:r w:rsidRPr="00C9563D">
        <w:rPr>
          <w:rFonts w:eastAsia="Times New Roman" w:cstheme="minorHAnsi"/>
        </w:rPr>
        <w:t>EVERYONE</w:t>
      </w:r>
      <w:r w:rsidRPr="004E65DD">
        <w:rPr>
          <w:rFonts w:eastAsia="Times New Roman" w:cstheme="minorHAnsi"/>
        </w:rPr>
        <w:t xml:space="preserve"> in /home. Give all permission to </w:t>
      </w:r>
      <w:r w:rsidRPr="00C9563D">
        <w:rPr>
          <w:rFonts w:eastAsia="Times New Roman" w:cstheme="minorHAnsi"/>
        </w:rPr>
        <w:t>EVERYONE</w:t>
      </w:r>
      <w:r w:rsidR="00203266">
        <w:tab/>
      </w:r>
      <w:r w:rsidR="00203266">
        <w:rPr>
          <w:noProof/>
        </w:rPr>
        <w:drawing>
          <wp:inline distT="0" distB="0" distL="0" distR="0" wp14:anchorId="184CF5BA" wp14:editId="65FBE64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A" w:rsidRPr="00BF43BA" w:rsidRDefault="00BF43BA" w:rsidP="00BF43BA"/>
    <w:p w:rsidR="00A37831" w:rsidRDefault="00A37831" w:rsidP="00A378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 xml:space="preserve">b. </w:t>
      </w:r>
      <w:r w:rsidRPr="00C9563D">
        <w:rPr>
          <w:rFonts w:eastAsia="Times New Roman" w:cstheme="minorHAnsi"/>
        </w:rPr>
        <w:t>Create a file with every user (whoami &gt;&gt; username.txt)</w:t>
      </w:r>
    </w:p>
    <w:p w:rsidR="00BF43BA" w:rsidRPr="00BF43BA" w:rsidRDefault="00BF43BA" w:rsidP="00BF43BA"/>
    <w:p w:rsidR="00BF43BA" w:rsidRDefault="00A37831" w:rsidP="00BF43BA">
      <w:r>
        <w:rPr>
          <w:noProof/>
        </w:rPr>
        <w:drawing>
          <wp:inline distT="0" distB="0" distL="0" distR="0" wp14:anchorId="224B1B01" wp14:editId="3657C2B1">
            <wp:extent cx="5856992" cy="1504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42" t="7697" r="31455" b="66862"/>
                    <a:stretch/>
                  </pic:blipFill>
                  <pic:spPr bwMode="auto">
                    <a:xfrm>
                      <a:off x="0" y="0"/>
                      <a:ext cx="5910021" cy="151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435" w:rsidRDefault="00FA3CB3" w:rsidP="00A37831">
      <w:r>
        <w:rPr>
          <w:noProof/>
        </w:rPr>
        <w:drawing>
          <wp:inline distT="0" distB="0" distL="0" distR="0" wp14:anchorId="3C3142FA" wp14:editId="2054457E">
            <wp:extent cx="5295900" cy="1971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45" r="36700" b="36146"/>
                    <a:stretch/>
                  </pic:blipFill>
                  <pic:spPr bwMode="auto">
                    <a:xfrm>
                      <a:off x="0" y="0"/>
                      <a:ext cx="52959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C36" w:rsidRDefault="00A15435" w:rsidP="00A15435">
      <w:r>
        <w:rPr>
          <w:noProof/>
        </w:rPr>
        <w:lastRenderedPageBreak/>
        <w:drawing>
          <wp:inline distT="0" distB="0" distL="0" distR="0" wp14:anchorId="7ACA0A5A" wp14:editId="1628EF5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6B264" wp14:editId="16C5417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F3118" wp14:editId="5D64566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Pr="00470C36" w:rsidRDefault="00470C36" w:rsidP="00470C36"/>
    <w:p w:rsidR="00470C36" w:rsidRDefault="00470C36" w:rsidP="00470C36"/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lastRenderedPageBreak/>
        <w:t>oppo -&gt; primary group change -&gt; one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vivo -&gt; primary group change -&gt; two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jelly,kitkat, lolipop, marshmallow -&gt; add these users to sudo group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fish,gun -&gt; add these users to one group as well (secondary group)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oppo -&gt; primary group change -&gt; one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vivo -&gt; primary group change -&gt; two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jelly,kitkat, lolipop, marshmallow -&gt; add these users to sudo group</w:t>
      </w: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fish,gun -&gt; add these users to one group as well (secondary group)</w:t>
      </w:r>
    </w:p>
    <w:p w:rsidR="00470C36" w:rsidRDefault="00470C36" w:rsidP="00470C36">
      <w:pPr>
        <w:tabs>
          <w:tab w:val="left" w:pos="1635"/>
        </w:tabs>
      </w:pPr>
      <w:r>
        <w:tab/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5" w:rsidRDefault="00CA6AF5" w:rsidP="00470C36">
      <w:pPr>
        <w:tabs>
          <w:tab w:val="left" w:pos="1635"/>
        </w:tabs>
      </w:pPr>
      <w:r>
        <w:rPr>
          <w:noProof/>
        </w:rPr>
        <w:drawing>
          <wp:inline distT="0" distB="0" distL="0" distR="0" wp14:anchorId="7E6354A4" wp14:editId="43B323FE">
            <wp:extent cx="5934075" cy="1828602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2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1"/>
                    <a:stretch/>
                  </pic:blipFill>
                  <pic:spPr bwMode="auto">
                    <a:xfrm>
                      <a:off x="0" y="0"/>
                      <a:ext cx="5975321" cy="184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C36" w:rsidRPr="00470C36" w:rsidRDefault="00470C36" w:rsidP="00470C36"/>
    <w:p w:rsidR="00470C36" w:rsidRPr="00470C36" w:rsidRDefault="00470C36" w:rsidP="00470C36"/>
    <w:p w:rsidR="00CA6AF5" w:rsidRPr="00C9563D" w:rsidRDefault="00CA6AF5" w:rsidP="00CA6A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Q.2 Create Numbers.txt which will contain numbers from 1-50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a. display first 15 numbers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b. display last 10 numbers</w:t>
      </w:r>
    </w:p>
    <w:p w:rsidR="00CA6AF5" w:rsidRDefault="00CA6AF5" w:rsidP="00CA6AF5">
      <w:pPr>
        <w:rPr>
          <w:rFonts w:cstheme="minorHAnsi"/>
        </w:rPr>
      </w:pPr>
      <w:r w:rsidRPr="004E65DD">
        <w:rPr>
          <w:rFonts w:cstheme="minorHAnsi"/>
        </w:rPr>
        <w:t>c. display numbers in reverse order.</w:t>
      </w:r>
    </w:p>
    <w:p w:rsidR="00423F84" w:rsidRPr="00CA6AF5" w:rsidRDefault="00CA6AF5" w:rsidP="00CA6AF5">
      <w:pPr>
        <w:rPr>
          <w:rFonts w:cstheme="minorHAnsi"/>
        </w:rPr>
      </w:pPr>
      <w:r>
        <w:rPr>
          <w:rFonts w:cstheme="minorHAnsi"/>
        </w:rPr>
        <w:t>d.display numbers which includes 4 in it</w:t>
      </w:r>
      <w:r w:rsidR="00423F84"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5" w:rsidRPr="00CA6AF5" w:rsidRDefault="00CA6AF5" w:rsidP="00CA6AF5">
      <w:pPr>
        <w:rPr>
          <w:rFonts w:cstheme="minorHAnsi"/>
        </w:rPr>
      </w:pPr>
      <w:r>
        <w:rPr>
          <w:noProof/>
        </w:rPr>
        <w:drawing>
          <wp:inline distT="0" distB="0" distL="0" distR="0" wp14:anchorId="5CD6D013" wp14:editId="37F96356">
            <wp:extent cx="5915025" cy="3048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0172" cy="30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84" w:rsidRPr="00423F84" w:rsidRDefault="00CA6AF5" w:rsidP="00423F84">
      <w:r>
        <w:rPr>
          <w:noProof/>
        </w:rPr>
        <w:lastRenderedPageBreak/>
        <w:drawing>
          <wp:inline distT="0" distB="0" distL="0" distR="0" wp14:anchorId="2F764184" wp14:editId="66BC3353">
            <wp:extent cx="6048649" cy="34004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9479" cy="340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84" w:rsidRPr="00423F84" w:rsidRDefault="00423F84" w:rsidP="00423F84"/>
    <w:p w:rsidR="00423F84" w:rsidRPr="00423F84" w:rsidRDefault="00423F84" w:rsidP="00423F84"/>
    <w:p w:rsidR="00423F84" w:rsidRPr="00423F84" w:rsidRDefault="00423F84" w:rsidP="00423F84"/>
    <w:p w:rsidR="00423F84" w:rsidRPr="00423F84" w:rsidRDefault="00423F84" w:rsidP="00423F84"/>
    <w:p w:rsidR="00423F84" w:rsidRDefault="00423F84" w:rsidP="00423F84"/>
    <w:p w:rsidR="00423F84" w:rsidRDefault="00423F84" w:rsidP="00423F84">
      <w:pPr>
        <w:ind w:firstLine="720"/>
      </w:pPr>
    </w:p>
    <w:p w:rsidR="00423F84" w:rsidRPr="00423F84" w:rsidRDefault="00423F84" w:rsidP="00423F84"/>
    <w:p w:rsidR="00423F84" w:rsidRPr="00423F84" w:rsidRDefault="00423F84" w:rsidP="00423F84"/>
    <w:p w:rsidR="00423F84" w:rsidRPr="00423F84" w:rsidRDefault="00423F84" w:rsidP="00423F84"/>
    <w:p w:rsidR="00423F84" w:rsidRPr="00423F84" w:rsidRDefault="00423F84" w:rsidP="00423F84"/>
    <w:p w:rsidR="00423F84" w:rsidRPr="00423F84" w:rsidRDefault="00423F84" w:rsidP="00423F84"/>
    <w:p w:rsidR="00423F84" w:rsidRDefault="00423F84" w:rsidP="00423F84"/>
    <w:p w:rsidR="00423F84" w:rsidRDefault="00423F84" w:rsidP="00423F84">
      <w:pPr>
        <w:tabs>
          <w:tab w:val="left" w:pos="1980"/>
        </w:tabs>
      </w:pPr>
      <w:r>
        <w:tab/>
      </w:r>
    </w:p>
    <w:p w:rsidR="00423F84" w:rsidRPr="00423F84" w:rsidRDefault="00423F84" w:rsidP="00423F84"/>
    <w:p w:rsidR="00423F84" w:rsidRDefault="00423F84" w:rsidP="00423F84"/>
    <w:p w:rsidR="00CA6AF5" w:rsidRDefault="00CA6AF5" w:rsidP="00423F84"/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lastRenderedPageBreak/>
        <w:t>Q.3 create Student.txt file as given below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Rollno:name:marks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1111:Ram:87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2222:Sham:69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3333:Teena:58</w:t>
      </w:r>
    </w:p>
    <w:p w:rsidR="00CA6AF5" w:rsidRPr="004E65DD" w:rsidRDefault="00CA6AF5" w:rsidP="00CA6AF5">
      <w:pPr>
        <w:rPr>
          <w:rFonts w:cstheme="minorHAnsi"/>
        </w:rPr>
      </w:pPr>
      <w:r w:rsidRPr="004E65DD">
        <w:rPr>
          <w:rFonts w:cstheme="minorHAnsi"/>
        </w:rPr>
        <w:t>4444:Priya:74</w:t>
      </w:r>
    </w:p>
    <w:p w:rsidR="00CA6AF5" w:rsidRPr="004E65DD" w:rsidRDefault="00CA6AF5" w:rsidP="00CA6AF5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only details of sham</w:t>
      </w:r>
    </w:p>
    <w:p w:rsidR="00CA6AF5" w:rsidRPr="004E65DD" w:rsidRDefault="00CA6AF5" w:rsidP="00CA6AF5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only marks of Priya</w:t>
      </w:r>
    </w:p>
    <w:p w:rsidR="00CA6AF5" w:rsidRPr="004E65DD" w:rsidRDefault="00CA6AF5" w:rsidP="00CA6AF5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total number of lines in student.txt</w:t>
      </w:r>
    </w:p>
    <w:p w:rsidR="00CA6AF5" w:rsidRPr="004E65DD" w:rsidRDefault="00CA6AF5" w:rsidP="00CA6AF5">
      <w:pPr>
        <w:rPr>
          <w:rFonts w:cstheme="minorHAnsi"/>
        </w:rPr>
      </w:pPr>
    </w:p>
    <w:p w:rsidR="00CA6AF5" w:rsidRDefault="00CA6AF5" w:rsidP="00423F84"/>
    <w:p w:rsidR="0018675A" w:rsidRPr="00423F84" w:rsidRDefault="00A37831" w:rsidP="00CA6AF5">
      <w:r>
        <w:rPr>
          <w:noProof/>
        </w:rPr>
        <w:drawing>
          <wp:inline distT="0" distB="0" distL="0" distR="0" wp14:anchorId="33671318" wp14:editId="290AA7DB">
            <wp:extent cx="621030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675A" w:rsidRPr="00423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3E11" w:rsidRDefault="00EB3E11" w:rsidP="00A15435">
      <w:pPr>
        <w:spacing w:after="0" w:line="240" w:lineRule="auto"/>
      </w:pPr>
      <w:r>
        <w:separator/>
      </w:r>
    </w:p>
  </w:endnote>
  <w:endnote w:type="continuationSeparator" w:id="0">
    <w:p w:rsidR="00EB3E11" w:rsidRDefault="00EB3E11" w:rsidP="00A15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3E11" w:rsidRDefault="00EB3E11" w:rsidP="00A15435">
      <w:pPr>
        <w:spacing w:after="0" w:line="240" w:lineRule="auto"/>
      </w:pPr>
      <w:r>
        <w:separator/>
      </w:r>
    </w:p>
  </w:footnote>
  <w:footnote w:type="continuationSeparator" w:id="0">
    <w:p w:rsidR="00EB3E11" w:rsidRDefault="00EB3E11" w:rsidP="00A154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A6EFC"/>
    <w:multiLevelType w:val="hybridMultilevel"/>
    <w:tmpl w:val="AB7AD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266"/>
    <w:rsid w:val="0018675A"/>
    <w:rsid w:val="00203266"/>
    <w:rsid w:val="00423F84"/>
    <w:rsid w:val="00470C36"/>
    <w:rsid w:val="00A15435"/>
    <w:rsid w:val="00A37831"/>
    <w:rsid w:val="00BF43BA"/>
    <w:rsid w:val="00CA6AF5"/>
    <w:rsid w:val="00EB3E11"/>
    <w:rsid w:val="00FA3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602F7"/>
  <w15:chartTrackingRefBased/>
  <w15:docId w15:val="{000E3BE9-470F-4E54-B6E2-E2B558438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5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5435"/>
  </w:style>
  <w:style w:type="paragraph" w:styleId="Footer">
    <w:name w:val="footer"/>
    <w:basedOn w:val="Normal"/>
    <w:link w:val="FooterChar"/>
    <w:uiPriority w:val="99"/>
    <w:unhideWhenUsed/>
    <w:rsid w:val="00A15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5435"/>
  </w:style>
  <w:style w:type="paragraph" w:styleId="ListParagraph">
    <w:name w:val="List Paragraph"/>
    <w:basedOn w:val="Normal"/>
    <w:uiPriority w:val="34"/>
    <w:qFormat/>
    <w:rsid w:val="00CA6A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9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</cp:revision>
  <dcterms:created xsi:type="dcterms:W3CDTF">2024-03-11T14:47:00Z</dcterms:created>
  <dcterms:modified xsi:type="dcterms:W3CDTF">2024-03-11T17:10:00Z</dcterms:modified>
</cp:coreProperties>
</file>